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64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 w:rsidR="00861E50">
        <w:rPr>
          <w:rFonts w:ascii="Times New Roman" w:hAnsi="Times New Roman" w:cs="Times New Roman"/>
          <w:sz w:val="28"/>
          <w:szCs w:val="28"/>
        </w:rPr>
        <w:t>1</w:t>
      </w:r>
      <w:r w:rsidR="00DF6E49">
        <w:rPr>
          <w:rFonts w:ascii="Times New Roman" w:hAnsi="Times New Roman" w:cs="Times New Roman"/>
          <w:sz w:val="28"/>
          <w:szCs w:val="28"/>
        </w:rPr>
        <w:t>6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D066BD">
        <w:rPr>
          <w:rFonts w:ascii="Times New Roman" w:hAnsi="Times New Roman" w:cs="Times New Roman"/>
          <w:sz w:val="28"/>
          <w:szCs w:val="28"/>
        </w:rPr>
        <w:t>_____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  <w:bookmarkStart w:id="0" w:name="_GoBack"/>
      <w:bookmarkEnd w:id="0"/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="00861E50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05FF">
        <w:rPr>
          <w:rFonts w:ascii="Times New Roman" w:hAnsi="Times New Roman" w:cs="Times New Roman"/>
          <w:sz w:val="28"/>
          <w:szCs w:val="28"/>
        </w:rPr>
        <w:t>1</w:t>
      </w:r>
      <w:r w:rsidR="00DF6E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89"/>
        <w:gridCol w:w="3187"/>
        <w:gridCol w:w="912"/>
        <w:gridCol w:w="3742"/>
        <w:gridCol w:w="1517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DD3C52" w:rsidRDefault="00851029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764D23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764D23" w:rsidRDefault="00764D23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764D23" w:rsidP="00764D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D23" w:rsidRPr="00B75165" w:rsidRDefault="002F14FD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C51793" w:rsidRDefault="002F14FD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DF6E49" w:rsidP="00DD3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3700</w:t>
            </w:r>
            <w:r w:rsidR="002F1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</w:t>
            </w:r>
            <w:proofErr w:type="spell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биопсийного</w:t>
            </w:r>
            <w:proofErr w:type="spell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(операционного 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Секторальная </w:t>
            </w:r>
            <w:proofErr w:type="spellStart"/>
            <w:r w:rsidRPr="00B75165">
              <w:rPr>
                <w:rFonts w:ascii="Times New Roman" w:hAnsi="Times New Roman"/>
                <w:sz w:val="24"/>
                <w:szCs w:val="24"/>
              </w:rPr>
              <w:t>лазеркоагуляция</w:t>
            </w:r>
            <w:proofErr w:type="spellEnd"/>
            <w:r w:rsidRPr="00B75165">
              <w:rPr>
                <w:rFonts w:ascii="Times New Roman" w:hAnsi="Times New Roman"/>
                <w:sz w:val="24"/>
                <w:szCs w:val="24"/>
              </w:rPr>
              <w:t xml:space="preserve">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маммографа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C5179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8505FF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5FF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05FF" w:rsidRPr="00B75165" w:rsidRDefault="008505FF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FF" w:rsidRPr="00762AC7" w:rsidRDefault="00762AC7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05FF" w:rsidRPr="00C51793" w:rsidRDefault="008505FF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Врач-рен</w:t>
            </w:r>
            <w:r w:rsidR="00B927EB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5FF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653F56">
        <w:trPr>
          <w:trHeight w:val="213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10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врач-педиатр</w:t>
            </w:r>
            <w:r w:rsid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A600D" w:rsidRP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фельдшер (самостоятельный прием)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  <w:tr w:rsidR="00861E50" w:rsidRPr="00285B13" w:rsidTr="00861E50">
        <w:trPr>
          <w:trHeight w:val="116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Default="00861E50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50" w:rsidRPr="005D3312" w:rsidRDefault="005D3312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Pr="00285B13" w:rsidRDefault="00861E5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1911,59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Pr="008505FF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92"/>
        <w:gridCol w:w="3183"/>
        <w:gridCol w:w="969"/>
        <w:gridCol w:w="3599"/>
        <w:gridCol w:w="1521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D509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</w:t>
            </w:r>
            <w:r w:rsidR="00D50943"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517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стезио</w:t>
            </w: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D509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</w:t>
            </w:r>
            <w:r w:rsidR="00D50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стезиолог-реаниматолог,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653F56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44"/>
    <w:rsid w:val="00001C54"/>
    <w:rsid w:val="000841D2"/>
    <w:rsid w:val="000B28A1"/>
    <w:rsid w:val="000C053D"/>
    <w:rsid w:val="00106F45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2D65B0"/>
    <w:rsid w:val="002F14FD"/>
    <w:rsid w:val="00357AD9"/>
    <w:rsid w:val="00401E98"/>
    <w:rsid w:val="00421698"/>
    <w:rsid w:val="004358BA"/>
    <w:rsid w:val="0056322E"/>
    <w:rsid w:val="005637D1"/>
    <w:rsid w:val="005C20E1"/>
    <w:rsid w:val="005C389F"/>
    <w:rsid w:val="005D01C9"/>
    <w:rsid w:val="005D3312"/>
    <w:rsid w:val="00615DBB"/>
    <w:rsid w:val="006454FD"/>
    <w:rsid w:val="00646C71"/>
    <w:rsid w:val="0065199E"/>
    <w:rsid w:val="00653F56"/>
    <w:rsid w:val="006B7BCF"/>
    <w:rsid w:val="006E776D"/>
    <w:rsid w:val="0070692E"/>
    <w:rsid w:val="00707E5A"/>
    <w:rsid w:val="0074256F"/>
    <w:rsid w:val="00762AC7"/>
    <w:rsid w:val="00764D23"/>
    <w:rsid w:val="00790061"/>
    <w:rsid w:val="007D1CDE"/>
    <w:rsid w:val="008505FF"/>
    <w:rsid w:val="00851029"/>
    <w:rsid w:val="00861E50"/>
    <w:rsid w:val="008C0D6F"/>
    <w:rsid w:val="008C5268"/>
    <w:rsid w:val="008E4093"/>
    <w:rsid w:val="00923964"/>
    <w:rsid w:val="00982760"/>
    <w:rsid w:val="009B18EA"/>
    <w:rsid w:val="009B6EBA"/>
    <w:rsid w:val="009C4451"/>
    <w:rsid w:val="009D7E5A"/>
    <w:rsid w:val="00A13A57"/>
    <w:rsid w:val="00A70364"/>
    <w:rsid w:val="00A72843"/>
    <w:rsid w:val="00AA3AFC"/>
    <w:rsid w:val="00B75165"/>
    <w:rsid w:val="00B831A2"/>
    <w:rsid w:val="00B927EB"/>
    <w:rsid w:val="00BA5D34"/>
    <w:rsid w:val="00BA600D"/>
    <w:rsid w:val="00BC0237"/>
    <w:rsid w:val="00BC7911"/>
    <w:rsid w:val="00C51793"/>
    <w:rsid w:val="00C604D5"/>
    <w:rsid w:val="00C760B7"/>
    <w:rsid w:val="00C92C16"/>
    <w:rsid w:val="00CA50B7"/>
    <w:rsid w:val="00CB2198"/>
    <w:rsid w:val="00D066BD"/>
    <w:rsid w:val="00D12A6F"/>
    <w:rsid w:val="00D37CD3"/>
    <w:rsid w:val="00D50943"/>
    <w:rsid w:val="00DA46E7"/>
    <w:rsid w:val="00DD3C52"/>
    <w:rsid w:val="00DF6E49"/>
    <w:rsid w:val="00E32704"/>
    <w:rsid w:val="00E3297C"/>
    <w:rsid w:val="00E52C68"/>
    <w:rsid w:val="00F34BE6"/>
    <w:rsid w:val="00FC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EC5C5-A2DF-4CA0-A641-743DFA89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9804-1329-46BF-8CB3-C702C1C2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MaX&amp;Company</dc:creator>
  <cp:lastModifiedBy>Загаринская Татьяна Валерьевна</cp:lastModifiedBy>
  <cp:revision>4</cp:revision>
  <cp:lastPrinted>2021-02-11T08:03:00Z</cp:lastPrinted>
  <dcterms:created xsi:type="dcterms:W3CDTF">2021-01-12T09:28:00Z</dcterms:created>
  <dcterms:modified xsi:type="dcterms:W3CDTF">2021-02-11T08:05:00Z</dcterms:modified>
</cp:coreProperties>
</file>